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9815" w14:textId="77777777" w:rsidR="005952BE" w:rsidRDefault="003A66D4">
      <w:pPr>
        <w:pStyle w:val="Standard"/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3B15DCB1" wp14:editId="50C04146">
            <wp:simplePos x="0" y="0"/>
            <wp:positionH relativeFrom="column">
              <wp:posOffset>5089641</wp:posOffset>
            </wp:positionH>
            <wp:positionV relativeFrom="paragraph">
              <wp:posOffset>-464789</wp:posOffset>
            </wp:positionV>
            <wp:extent cx="1340967" cy="1194480"/>
            <wp:effectExtent l="0" t="0" r="0" b="5670"/>
            <wp:wrapSquare wrapText="bothSides"/>
            <wp:docPr id="1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0967" cy="119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w:drawing>
          <wp:anchor distT="0" distB="0" distL="114300" distR="114300" simplePos="0" relativeHeight="3" behindDoc="0" locked="0" layoutInCell="1" allowOverlap="1" wp14:anchorId="7A950580" wp14:editId="4200EEFE">
            <wp:simplePos x="0" y="0"/>
            <wp:positionH relativeFrom="column">
              <wp:posOffset>-186080</wp:posOffset>
            </wp:positionH>
            <wp:positionV relativeFrom="paragraph">
              <wp:posOffset>-451439</wp:posOffset>
            </wp:positionV>
            <wp:extent cx="1387419" cy="1235903"/>
            <wp:effectExtent l="0" t="0" r="3231" b="2347"/>
            <wp:wrapSquare wrapText="bothSides"/>
            <wp:docPr id="2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7419" cy="123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CA65FF" w14:textId="77777777" w:rsidR="005952BE" w:rsidRDefault="005952BE">
      <w:pPr>
        <w:pStyle w:val="Standard"/>
        <w:jc w:val="center"/>
        <w:rPr>
          <w:b/>
          <w:bCs/>
          <w:sz w:val="36"/>
          <w:szCs w:val="36"/>
        </w:rPr>
      </w:pPr>
    </w:p>
    <w:p w14:paraId="58B7D7F4" w14:textId="77777777" w:rsidR="005952BE" w:rsidRDefault="005952BE">
      <w:pPr>
        <w:pStyle w:val="Standard"/>
        <w:jc w:val="center"/>
        <w:rPr>
          <w:b/>
          <w:bCs/>
          <w:sz w:val="36"/>
          <w:szCs w:val="36"/>
        </w:rPr>
      </w:pPr>
    </w:p>
    <w:p w14:paraId="1FE49046" w14:textId="77777777" w:rsidR="005952BE" w:rsidRDefault="003A66D4">
      <w:pPr>
        <w:pStyle w:val="Standard"/>
      </w:pPr>
      <w:r>
        <w:rPr>
          <w:b/>
          <w:bCs/>
          <w:sz w:val="36"/>
          <w:szCs w:val="36"/>
        </w:rPr>
        <w:t xml:space="preserve">                   </w:t>
      </w:r>
    </w:p>
    <w:p w14:paraId="1E7F7EBC" w14:textId="77777777" w:rsidR="005952BE" w:rsidRDefault="005952BE">
      <w:pPr>
        <w:pStyle w:val="Standard"/>
      </w:pPr>
    </w:p>
    <w:p w14:paraId="1C2DB9B5" w14:textId="77777777" w:rsidR="005952BE" w:rsidRDefault="003A66D4">
      <w:pPr>
        <w:pStyle w:val="Standard"/>
      </w:pPr>
      <w:r>
        <w:rPr>
          <w:b/>
          <w:bCs/>
          <w:sz w:val="36"/>
          <w:szCs w:val="36"/>
        </w:rPr>
        <w:t xml:space="preserve">     </w:t>
      </w:r>
      <w:r w:rsidR="009F3B84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56"/>
          <w:szCs w:val="56"/>
        </w:rPr>
        <w:t xml:space="preserve"> </w:t>
      </w:r>
      <w:r w:rsidR="009F3B84">
        <w:rPr>
          <w:b/>
          <w:bCs/>
          <w:sz w:val="56"/>
          <w:szCs w:val="56"/>
        </w:rPr>
        <w:t xml:space="preserve">Please Join </w:t>
      </w:r>
      <w:r>
        <w:rPr>
          <w:b/>
          <w:bCs/>
          <w:sz w:val="56"/>
          <w:szCs w:val="56"/>
        </w:rPr>
        <w:t>Us!</w:t>
      </w:r>
    </w:p>
    <w:p w14:paraId="213A0C34" w14:textId="5B480354" w:rsidR="005952BE" w:rsidRDefault="003A66D4">
      <w:pPr>
        <w:pStyle w:val="Standard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 xml:space="preserve"> It’s </w:t>
      </w:r>
      <w:r w:rsidR="00450092">
        <w:rPr>
          <w:b/>
          <w:bCs/>
          <w:sz w:val="56"/>
          <w:szCs w:val="56"/>
        </w:rPr>
        <w:t xml:space="preserve">Spring </w:t>
      </w:r>
      <w:r>
        <w:rPr>
          <w:b/>
          <w:bCs/>
          <w:sz w:val="56"/>
          <w:szCs w:val="56"/>
        </w:rPr>
        <w:t>Clean Up Time</w:t>
      </w:r>
    </w:p>
    <w:p w14:paraId="4AF2EA40" w14:textId="77777777" w:rsidR="005952BE" w:rsidRDefault="003A66D4">
      <w:pPr>
        <w:pStyle w:val="Standard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at the Community Library</w:t>
      </w:r>
    </w:p>
    <w:p w14:paraId="64117E67" w14:textId="77777777" w:rsidR="005952BE" w:rsidRDefault="005952BE">
      <w:pPr>
        <w:pStyle w:val="Standard"/>
        <w:jc w:val="center"/>
        <w:rPr>
          <w:sz w:val="16"/>
          <w:szCs w:val="16"/>
        </w:rPr>
      </w:pPr>
    </w:p>
    <w:p w14:paraId="0E2B1781" w14:textId="77777777" w:rsidR="005952BE" w:rsidRDefault="005952BE">
      <w:pPr>
        <w:pStyle w:val="Standard"/>
        <w:jc w:val="center"/>
        <w:rPr>
          <w:sz w:val="16"/>
          <w:szCs w:val="16"/>
        </w:rPr>
      </w:pPr>
    </w:p>
    <w:p w14:paraId="26315A6D" w14:textId="77777777" w:rsidR="005952BE" w:rsidRDefault="003A66D4">
      <w:pPr>
        <w:pStyle w:val="Standard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What:</w:t>
      </w:r>
      <w:r>
        <w:rPr>
          <w:sz w:val="40"/>
          <w:szCs w:val="40"/>
        </w:rPr>
        <w:t xml:space="preserve">  We will be cleaning up outside and inside</w:t>
      </w:r>
    </w:p>
    <w:p w14:paraId="4E66C1AB" w14:textId="77777777" w:rsidR="005952BE" w:rsidRDefault="005952BE">
      <w:pPr>
        <w:pStyle w:val="Standard"/>
        <w:jc w:val="center"/>
        <w:rPr>
          <w:sz w:val="40"/>
          <w:szCs w:val="40"/>
        </w:rPr>
      </w:pPr>
    </w:p>
    <w:p w14:paraId="57208E31" w14:textId="3581C186" w:rsidR="005952BE" w:rsidRDefault="003A66D4">
      <w:pPr>
        <w:pStyle w:val="Standard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When:</w:t>
      </w:r>
      <w:r>
        <w:rPr>
          <w:sz w:val="40"/>
          <w:szCs w:val="40"/>
        </w:rPr>
        <w:t xml:space="preserve">  Sunday </w:t>
      </w:r>
      <w:r w:rsidR="00450092">
        <w:rPr>
          <w:sz w:val="40"/>
          <w:szCs w:val="40"/>
        </w:rPr>
        <w:t>May 22</w:t>
      </w:r>
    </w:p>
    <w:p w14:paraId="16FBDC2C" w14:textId="09C66EF3" w:rsidR="005952BE" w:rsidRDefault="009130CB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9</w:t>
      </w:r>
      <w:r w:rsidR="003A66D4">
        <w:rPr>
          <w:sz w:val="40"/>
          <w:szCs w:val="40"/>
        </w:rPr>
        <w:t>:00am to 12:00pm</w:t>
      </w:r>
    </w:p>
    <w:p w14:paraId="573A4CD0" w14:textId="77777777" w:rsidR="005952BE" w:rsidRDefault="003A66D4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72A1B6AE" w14:textId="77777777" w:rsidR="005952BE" w:rsidRDefault="003A66D4">
      <w:pPr>
        <w:pStyle w:val="Standard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Where: </w:t>
      </w:r>
      <w:r>
        <w:rPr>
          <w:sz w:val="40"/>
          <w:szCs w:val="40"/>
        </w:rPr>
        <w:t xml:space="preserve"> 10 John Street, Lyman</w:t>
      </w:r>
    </w:p>
    <w:p w14:paraId="40EA195D" w14:textId="77777777" w:rsidR="005952BE" w:rsidRDefault="005952BE">
      <w:pPr>
        <w:pStyle w:val="Standard"/>
        <w:jc w:val="center"/>
        <w:rPr>
          <w:sz w:val="40"/>
          <w:szCs w:val="40"/>
        </w:rPr>
      </w:pPr>
    </w:p>
    <w:p w14:paraId="6FDBCAD7" w14:textId="77777777" w:rsidR="005952BE" w:rsidRDefault="003A66D4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We need your help with gardening, washing windows, painting, dusting and more.  </w:t>
      </w:r>
    </w:p>
    <w:p w14:paraId="5E0193F0" w14:textId="66704927" w:rsidR="005952BE" w:rsidRDefault="003A66D4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Please help </w:t>
      </w:r>
      <w:r w:rsidR="00450092">
        <w:rPr>
          <w:sz w:val="40"/>
          <w:szCs w:val="40"/>
        </w:rPr>
        <w:t>clean up the library</w:t>
      </w:r>
    </w:p>
    <w:p w14:paraId="7D954583" w14:textId="77777777" w:rsidR="005952BE" w:rsidRDefault="003A66D4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It’s a great time to earn your community service hours.</w:t>
      </w:r>
    </w:p>
    <w:p w14:paraId="62989EEF" w14:textId="77777777" w:rsidR="005952BE" w:rsidRDefault="005952BE">
      <w:pPr>
        <w:pStyle w:val="Standard"/>
        <w:jc w:val="center"/>
      </w:pPr>
    </w:p>
    <w:p w14:paraId="141629D8" w14:textId="77777777" w:rsidR="005952BE" w:rsidRDefault="005952BE">
      <w:pPr>
        <w:pStyle w:val="Standard"/>
        <w:jc w:val="center"/>
      </w:pPr>
    </w:p>
    <w:p w14:paraId="314FEFFA" w14:textId="77777777" w:rsidR="005952BE" w:rsidRDefault="005952BE">
      <w:pPr>
        <w:pStyle w:val="Standard"/>
        <w:jc w:val="center"/>
      </w:pPr>
    </w:p>
    <w:p w14:paraId="62B61F9D" w14:textId="77777777" w:rsidR="005952BE" w:rsidRDefault="00212394">
      <w:pPr>
        <w:pStyle w:val="Standard"/>
        <w:jc w:val="center"/>
      </w:pPr>
      <w:r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38DD6AE7" wp14:editId="215AF796">
            <wp:simplePos x="0" y="0"/>
            <wp:positionH relativeFrom="column">
              <wp:posOffset>615725</wp:posOffset>
            </wp:positionH>
            <wp:positionV relativeFrom="paragraph">
              <wp:posOffset>142240</wp:posOffset>
            </wp:positionV>
            <wp:extent cx="1741657" cy="2215408"/>
            <wp:effectExtent l="0" t="0" r="0" b="0"/>
            <wp:wrapSquare wrapText="bothSides"/>
            <wp:docPr id="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657" cy="2215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7A30C" w14:textId="77777777" w:rsidR="005952BE" w:rsidRDefault="005952BE">
      <w:pPr>
        <w:pStyle w:val="Standard"/>
        <w:jc w:val="center"/>
      </w:pPr>
    </w:p>
    <w:p w14:paraId="7466FB77" w14:textId="77777777" w:rsidR="005952BE" w:rsidRDefault="005952BE">
      <w:pPr>
        <w:pStyle w:val="Standard"/>
        <w:jc w:val="center"/>
      </w:pPr>
    </w:p>
    <w:p w14:paraId="2DCA0B07" w14:textId="77777777" w:rsidR="005952BE" w:rsidRDefault="003A66D4">
      <w:pPr>
        <w:pStyle w:val="Standard"/>
      </w:pPr>
      <w:r>
        <w:rPr>
          <w:noProof/>
          <w:lang w:eastAsia="en-US" w:bidi="ar-SA"/>
        </w:rPr>
        <w:drawing>
          <wp:anchor distT="0" distB="0" distL="114300" distR="114300" simplePos="0" relativeHeight="2" behindDoc="0" locked="0" layoutInCell="1" allowOverlap="1" wp14:anchorId="39D8FCE6" wp14:editId="546AE15D">
            <wp:simplePos x="0" y="0"/>
            <wp:positionH relativeFrom="column">
              <wp:posOffset>3462101</wp:posOffset>
            </wp:positionH>
            <wp:positionV relativeFrom="paragraph">
              <wp:posOffset>132862</wp:posOffset>
            </wp:positionV>
            <wp:extent cx="2343241" cy="1698498"/>
            <wp:effectExtent l="0" t="0" r="0" b="0"/>
            <wp:wrapSquare wrapText="bothSides"/>
            <wp:docPr id="4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241" cy="1698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52B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01B8" w14:textId="77777777" w:rsidR="0096436C" w:rsidRDefault="0096436C">
      <w:r>
        <w:separator/>
      </w:r>
    </w:p>
  </w:endnote>
  <w:endnote w:type="continuationSeparator" w:id="0">
    <w:p w14:paraId="7EE8D23E" w14:textId="77777777" w:rsidR="0096436C" w:rsidRDefault="0096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1A72" w14:textId="77777777" w:rsidR="0096436C" w:rsidRDefault="0096436C">
      <w:r>
        <w:rPr>
          <w:color w:val="000000"/>
        </w:rPr>
        <w:separator/>
      </w:r>
    </w:p>
  </w:footnote>
  <w:footnote w:type="continuationSeparator" w:id="0">
    <w:p w14:paraId="68BA3E5F" w14:textId="77777777" w:rsidR="0096436C" w:rsidRDefault="00964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BE"/>
    <w:rsid w:val="000B0E68"/>
    <w:rsid w:val="00212394"/>
    <w:rsid w:val="003A66D4"/>
    <w:rsid w:val="00450092"/>
    <w:rsid w:val="005558B6"/>
    <w:rsid w:val="0056782F"/>
    <w:rsid w:val="005952BE"/>
    <w:rsid w:val="005A2ADE"/>
    <w:rsid w:val="006A2D10"/>
    <w:rsid w:val="00774446"/>
    <w:rsid w:val="007D2255"/>
    <w:rsid w:val="008D36F6"/>
    <w:rsid w:val="009130CB"/>
    <w:rsid w:val="0096436C"/>
    <w:rsid w:val="009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C4B0"/>
  <w15:docId w15:val="{5A0A8ADE-7DC3-4F9A-9201-0099B12D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Hart</dc:creator>
  <cp:lastModifiedBy>Code Enforcement Officer</cp:lastModifiedBy>
  <cp:revision>2</cp:revision>
  <cp:lastPrinted>2022-05-11T22:44:00Z</cp:lastPrinted>
  <dcterms:created xsi:type="dcterms:W3CDTF">2022-05-11T22:46:00Z</dcterms:created>
  <dcterms:modified xsi:type="dcterms:W3CDTF">2022-05-11T22:46:00Z</dcterms:modified>
</cp:coreProperties>
</file>